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A9" w:rsidRPr="009B0861" w:rsidRDefault="004B4B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9B0861">
        <w:rPr>
          <w:rFonts w:ascii="Times New Roman" w:hAnsi="Times New Roman" w:cs="Times New Roman"/>
          <w:b/>
          <w:sz w:val="24"/>
          <w:szCs w:val="24"/>
          <w:u w:val="single"/>
        </w:rPr>
        <w:t>Amazonia</w:t>
      </w:r>
    </w:p>
    <w:p w:rsidR="004B4BC0" w:rsidRPr="009B0861" w:rsidRDefault="009B086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http://nationalzoo.si.edu/animals/amazonia/</w:t>
        </w:r>
      </w:hyperlink>
      <w:r w:rsidR="004B4BC0" w:rsidRPr="009B0861">
        <w:rPr>
          <w:rFonts w:ascii="Times New Roman" w:hAnsi="Times New Roman" w:cs="Times New Roman"/>
          <w:sz w:val="24"/>
          <w:szCs w:val="24"/>
        </w:rPr>
        <w:t xml:space="preserve"> (zoo exhibit about Amazon Rainforest)</w:t>
      </w:r>
    </w:p>
    <w:p w:rsidR="004B4BC0" w:rsidRPr="009B0861" w:rsidRDefault="009B086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http://www.pbs.org/journeyintoamazonia/</w:t>
        </w:r>
      </w:hyperlink>
      <w:r w:rsidR="004B4BC0" w:rsidRPr="009B0861">
        <w:rPr>
          <w:rFonts w:ascii="Times New Roman" w:hAnsi="Times New Roman" w:cs="Times New Roman"/>
          <w:sz w:val="24"/>
          <w:szCs w:val="24"/>
        </w:rPr>
        <w:t xml:space="preserve"> (amazing PBS site!)</w:t>
      </w:r>
    </w:p>
    <w:p w:rsidR="004B4BC0" w:rsidRPr="009B0861" w:rsidRDefault="009B086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http://rainforests.mongabay.c</w:t>
        </w:r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m/amazon/</w:t>
        </w:r>
      </w:hyperlink>
      <w:r w:rsidR="004B4BC0" w:rsidRPr="009B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C0" w:rsidRPr="009B0861" w:rsidRDefault="009B086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http://rainforests.</w:t>
        </w:r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ongabay.com/amazon/rainforest_ecology.html</w:t>
        </w:r>
      </w:hyperlink>
      <w:r w:rsidR="004B4BC0" w:rsidRPr="009B0861">
        <w:rPr>
          <w:rFonts w:ascii="Times New Roman" w:hAnsi="Times New Roman" w:cs="Times New Roman"/>
          <w:sz w:val="24"/>
          <w:szCs w:val="24"/>
        </w:rPr>
        <w:t xml:space="preserve"> (stats card)</w:t>
      </w:r>
    </w:p>
    <w:p w:rsidR="004B4BC0" w:rsidRPr="009B0861" w:rsidRDefault="009B086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http://www.brazil.org.za/amazon-rai</w:t>
        </w:r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forest.html</w:t>
        </w:r>
      </w:hyperlink>
      <w:r w:rsidR="004B4BC0" w:rsidRPr="009B0861">
        <w:rPr>
          <w:rFonts w:ascii="Times New Roman" w:hAnsi="Times New Roman" w:cs="Times New Roman"/>
          <w:sz w:val="24"/>
          <w:szCs w:val="24"/>
        </w:rPr>
        <w:t xml:space="preserve"> (brazil focus with 27 min video )</w:t>
      </w:r>
    </w:p>
    <w:p w:rsidR="004B4BC0" w:rsidRPr="009B0861" w:rsidRDefault="009B086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http://www.softschools.com/facts/wonders_of_the_world/amazon_rainforest_facts/98/</w:t>
        </w:r>
      </w:hyperlink>
      <w:r w:rsidR="004B4BC0" w:rsidRPr="009B0861">
        <w:rPr>
          <w:rFonts w:ascii="Times New Roman" w:hAnsi="Times New Roman" w:cs="Times New Roman"/>
          <w:sz w:val="24"/>
          <w:szCs w:val="24"/>
        </w:rPr>
        <w:t xml:space="preserve"> (simple stats kid)</w:t>
      </w:r>
    </w:p>
    <w:p w:rsidR="004B4BC0" w:rsidRPr="009B0861" w:rsidRDefault="009B086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https://www.worldwildlife.org/places/amazon</w:t>
        </w:r>
      </w:hyperlink>
      <w:r w:rsidR="004B4BC0" w:rsidRPr="009B0861">
        <w:rPr>
          <w:rFonts w:ascii="Times New Roman" w:hAnsi="Times New Roman" w:cs="Times New Roman"/>
          <w:sz w:val="24"/>
          <w:szCs w:val="24"/>
        </w:rPr>
        <w:t xml:space="preserve"> (some fauna)</w:t>
      </w:r>
    </w:p>
    <w:p w:rsidR="004B4BC0" w:rsidRPr="009B0861" w:rsidRDefault="009B086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http://ngm.nationalgeographic.com/2007/01/amazon-rain-forest/wallace-text</w:t>
        </w:r>
      </w:hyperlink>
      <w:r w:rsidR="004B4BC0" w:rsidRPr="009B0861">
        <w:rPr>
          <w:rFonts w:ascii="Times New Roman" w:hAnsi="Times New Roman" w:cs="Times New Roman"/>
          <w:sz w:val="24"/>
          <w:szCs w:val="24"/>
        </w:rPr>
        <w:t xml:space="preserve"> (national geographic article unread)</w:t>
      </w:r>
    </w:p>
    <w:p w:rsidR="004B4BC0" w:rsidRPr="009B0861" w:rsidRDefault="009B086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http://www.eduweb.com/rainfore</w:t>
        </w:r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t/worldmap.html</w:t>
        </w:r>
      </w:hyperlink>
      <w:r w:rsidR="004B4BC0" w:rsidRPr="009B0861">
        <w:rPr>
          <w:rFonts w:ascii="Times New Roman" w:hAnsi="Times New Roman" w:cs="Times New Roman"/>
          <w:sz w:val="24"/>
          <w:szCs w:val="24"/>
        </w:rPr>
        <w:t xml:space="preserve"> (interactive website)</w:t>
      </w:r>
    </w:p>
    <w:p w:rsidR="004B4BC0" w:rsidRPr="009B0861" w:rsidRDefault="009B086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http://www.srl.caltech.edu/personnel/krubal/rainforest/Edit560s6/www/whlayers.html</w:t>
        </w:r>
      </w:hyperlink>
      <w:r w:rsidR="004B4BC0" w:rsidRPr="009B0861">
        <w:rPr>
          <w:rFonts w:ascii="Times New Roman" w:hAnsi="Times New Roman" w:cs="Times New Roman"/>
          <w:sz w:val="24"/>
          <w:szCs w:val="24"/>
        </w:rPr>
        <w:t xml:space="preserve"> (layers of rainforest)</w:t>
      </w:r>
    </w:p>
    <w:p w:rsidR="004B4BC0" w:rsidRPr="009B0861" w:rsidRDefault="009B086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http://www.srl.caltech.edu/personnel/krubal/rainforest/Edit560s6/www/plants.html</w:t>
        </w:r>
      </w:hyperlink>
      <w:r w:rsidR="004B4BC0" w:rsidRPr="009B0861">
        <w:rPr>
          <w:rFonts w:ascii="Times New Roman" w:hAnsi="Times New Roman" w:cs="Times New Roman"/>
          <w:sz w:val="24"/>
          <w:szCs w:val="24"/>
        </w:rPr>
        <w:t xml:space="preserve"> (plants)</w:t>
      </w:r>
    </w:p>
    <w:p w:rsidR="004B4BC0" w:rsidRPr="009B0861" w:rsidRDefault="009B086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http://www.srl.caltech.edu/personnel/krubal/rainforest/Edit560s6/www/animals.html</w:t>
        </w:r>
      </w:hyperlink>
      <w:r w:rsidR="004B4BC0" w:rsidRPr="009B0861">
        <w:rPr>
          <w:rFonts w:ascii="Times New Roman" w:hAnsi="Times New Roman" w:cs="Times New Roman"/>
          <w:sz w:val="24"/>
          <w:szCs w:val="24"/>
        </w:rPr>
        <w:t xml:space="preserve"> (animals permission to use the instead if interested) </w:t>
      </w:r>
    </w:p>
    <w:p w:rsidR="004B4BC0" w:rsidRPr="009B0861" w:rsidRDefault="009B086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4B4B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http://mrsgebauer.com/rainforestweb/WebQuest.htm</w:t>
        </w:r>
      </w:hyperlink>
      <w:r w:rsidR="004B4BC0" w:rsidRPr="009B0861">
        <w:rPr>
          <w:rFonts w:ascii="Times New Roman" w:hAnsi="Times New Roman" w:cs="Times New Roman"/>
          <w:sz w:val="24"/>
          <w:szCs w:val="24"/>
        </w:rPr>
        <w:t xml:space="preserve"> (layers of rainforest)</w:t>
      </w:r>
    </w:p>
    <w:p w:rsidR="004B4BC0" w:rsidRPr="009B0861" w:rsidRDefault="009B0861" w:rsidP="00462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316FC0" w:rsidRPr="009B0861">
          <w:rPr>
            <w:rStyle w:val="Hyperlink"/>
            <w:rFonts w:ascii="Times New Roman" w:hAnsi="Times New Roman" w:cs="Times New Roman"/>
            <w:sz w:val="24"/>
            <w:szCs w:val="24"/>
          </w:rPr>
          <w:t>http://tropicalrainforestscience10.weebly.com/food-web.html</w:t>
        </w:r>
      </w:hyperlink>
      <w:r w:rsidR="004628E8" w:rsidRPr="009B0861">
        <w:rPr>
          <w:rFonts w:ascii="Times New Roman" w:hAnsi="Times New Roman" w:cs="Times New Roman"/>
          <w:sz w:val="24"/>
          <w:szCs w:val="24"/>
        </w:rPr>
        <w:t xml:space="preserve"> (food web simple</w:t>
      </w:r>
      <w:r w:rsidR="00316FC0" w:rsidRPr="009B0861">
        <w:rPr>
          <w:rFonts w:ascii="Times New Roman" w:hAnsi="Times New Roman" w:cs="Times New Roman"/>
          <w:sz w:val="24"/>
          <w:szCs w:val="24"/>
        </w:rPr>
        <w:t>)</w:t>
      </w:r>
    </w:p>
    <w:p w:rsidR="004B4BC0" w:rsidRPr="009B0861" w:rsidRDefault="004B4B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Australian Savanna </w:t>
      </w:r>
    </w:p>
    <w:p w:rsidR="004B4BC0" w:rsidRPr="009B0861" w:rsidRDefault="009B0861" w:rsidP="004D0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0" w:history="1">
        <w:r w:rsidR="004D03D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http://www.blueplanetbiomes.org/savanna_australia.htm</w:t>
        </w:r>
      </w:hyperlink>
    </w:p>
    <w:p w:rsidR="004D03DD" w:rsidRPr="009B0861" w:rsidRDefault="009B0861" w:rsidP="004D0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1" w:history="1">
        <w:r w:rsidR="004D03D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http://www.blueplanetbiomes.org/savanna_australiaplant_page.htm</w:t>
        </w:r>
      </w:hyperlink>
      <w:r w:rsidR="004D03DD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(plant alternatives)</w:t>
      </w:r>
    </w:p>
    <w:p w:rsidR="004D03DD" w:rsidRPr="009B0861" w:rsidRDefault="009B0861" w:rsidP="004D0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2" w:history="1">
        <w:r w:rsidR="004D03D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http://www.blueplanetbiomes.org/savanna_australianimal_page.htm</w:t>
        </w:r>
      </w:hyperlink>
      <w:r w:rsidR="004D03DD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(animal alternatives)</w:t>
      </w:r>
    </w:p>
    <w:p w:rsidR="004D03DD" w:rsidRPr="009B0861" w:rsidRDefault="009B0861" w:rsidP="004D0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3" w:history="1">
        <w:r w:rsidR="004D03D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http://www.blueplanetbiomes.org/savanna_australiaclim_page.htm</w:t>
        </w:r>
      </w:hyperlink>
      <w:r w:rsidR="004D03DD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(climate)</w:t>
      </w:r>
    </w:p>
    <w:p w:rsidR="004D03DD" w:rsidRPr="009B0861" w:rsidRDefault="009B0861" w:rsidP="004D0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4" w:history="1">
        <w:r w:rsidR="004D03D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http://www.savanna.org.au/all/faq.html</w:t>
        </w:r>
      </w:hyperlink>
      <w:r w:rsidR="004D03DD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(print this one)</w:t>
      </w:r>
    </w:p>
    <w:p w:rsidR="004D03DD" w:rsidRPr="009B0861" w:rsidRDefault="009B0861" w:rsidP="004D0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5" w:history="1">
        <w:r w:rsidR="004D03D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http://www.savanna.org.au/all/plants_animals.html</w:t>
        </w:r>
      </w:hyperlink>
      <w:r w:rsidR="004D03DD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(plants and animals all)</w:t>
      </w:r>
    </w:p>
    <w:p w:rsidR="004D03DD" w:rsidRPr="009B0861" w:rsidRDefault="009B0861" w:rsidP="004D0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6" w:history="1">
        <w:r w:rsidR="004D03D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http://www.savanna.org.au/all/eucalypts.html</w:t>
        </w:r>
      </w:hyperlink>
      <w:r w:rsidR="004D03DD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(eucalypts) print</w:t>
      </w:r>
    </w:p>
    <w:p w:rsidR="004D03DD" w:rsidRPr="009B0861" w:rsidRDefault="009B0861" w:rsidP="004D0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7" w:history="1">
        <w:r w:rsidR="004D03D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http://www.savanna.org.au/all/fire.html</w:t>
        </w:r>
      </w:hyperlink>
      <w:r w:rsidR="004D03DD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(fire) print</w:t>
      </w:r>
    </w:p>
    <w:p w:rsidR="004D03DD" w:rsidRPr="009B0861" w:rsidRDefault="009B0861" w:rsidP="004D0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8" w:history="1">
        <w:r w:rsidR="004D03D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http://www.savanna.org.au/all/termites.html</w:t>
        </w:r>
      </w:hyperlink>
      <w:r w:rsidR="004D03DD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(termites) print</w:t>
      </w:r>
    </w:p>
    <w:p w:rsidR="004B4BC0" w:rsidRPr="009B0861" w:rsidRDefault="009B0861" w:rsidP="00462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9" w:history="1">
        <w:r w:rsidR="004D03D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http://www.savanna.org.au/all/climate.html</w:t>
        </w:r>
      </w:hyperlink>
      <w:r w:rsidR="004D03DD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(the wet and dry)</w:t>
      </w:r>
    </w:p>
    <w:p w:rsidR="004628E8" w:rsidRPr="009B0861" w:rsidRDefault="004628E8" w:rsidP="004628E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BC0" w:rsidRPr="009B0861" w:rsidRDefault="004B4B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861">
        <w:rPr>
          <w:rFonts w:ascii="Times New Roman" w:hAnsi="Times New Roman" w:cs="Times New Roman"/>
          <w:b/>
          <w:sz w:val="24"/>
          <w:szCs w:val="24"/>
          <w:u w:val="single"/>
        </w:rPr>
        <w:t>Atacama of North Chile</w:t>
      </w:r>
    </w:p>
    <w:p w:rsidR="004B4BC0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30" w:history="1"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http://ngm.nationalgeographic.com/ngm/0308/feature3/</w:t>
        </w:r>
      </w:hyperlink>
      <w:r w:rsidR="00054C8D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054C8D" w:rsidRPr="009B0861">
        <w:rPr>
          <w:rFonts w:ascii="Times New Roman" w:hAnsi="Times New Roman" w:cs="Times New Roman"/>
          <w:b/>
          <w:sz w:val="24"/>
          <w:szCs w:val="24"/>
          <w:u w:val="single"/>
        </w:rPr>
        <w:t>nat</w:t>
      </w:r>
      <w:proofErr w:type="spellEnd"/>
      <w:r w:rsidR="00054C8D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geo article)</w:t>
      </w:r>
    </w:p>
    <w:p w:rsidR="00054C8D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31" w:history="1"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http://www.britannica.com/EBchecked/topic/40326/Atacama-Desert</w:t>
        </w:r>
      </w:hyperlink>
    </w:p>
    <w:p w:rsidR="00054C8D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32" w:history="1"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http://www.newworldencyclopedia.org/entry/Atacama_Desert</w:t>
        </w:r>
      </w:hyperlink>
    </w:p>
    <w:p w:rsidR="00054C8D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33" w:history="1"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http://permacultur</w:t>
        </w:r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</w:t>
        </w:r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news.org/2013/09/04/the-atacama-desert-chile-the-driest-desert-on-earth-five-reasons-why/</w:t>
        </w:r>
      </w:hyperlink>
    </w:p>
    <w:p w:rsidR="00054C8D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34" w:history="1"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http://www.eoearth.org/view/article/150268/</w:t>
        </w:r>
      </w:hyperlink>
    </w:p>
    <w:p w:rsidR="00054C8D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35" w:history="1"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http://www.cascada.travel/Ne</w:t>
        </w:r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</w:t>
        </w:r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s/Atacama-Tours-Big-5-Animals-Spot</w:t>
        </w:r>
      </w:hyperlink>
      <w:r w:rsidR="00054C8D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(other animals)</w:t>
      </w:r>
    </w:p>
    <w:p w:rsidR="00054C8D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36" w:history="1"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http://ngm.nationalgeographic.com/features/world/south-america/chile/atacama-text</w:t>
        </w:r>
      </w:hyperlink>
    </w:p>
    <w:p w:rsidR="00054C8D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37" w:history="1"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http://en.wikipedia.org/wik</w:t>
        </w:r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</w:t>
        </w:r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/Atacama_Desert</w:t>
        </w:r>
      </w:hyperlink>
    </w:p>
    <w:p w:rsidR="00054C8D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38" w:history="1"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https://sites.goo</w:t>
        </w:r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</w:t>
        </w:r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le.com/site/atacamaecology/</w:t>
        </w:r>
      </w:hyperlink>
      <w:r w:rsidR="00054C8D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(a study)</w:t>
      </w:r>
    </w:p>
    <w:p w:rsidR="00054C8D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39" w:history="1"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http://kids.nceas.ucsb.edu/biomes/desert.html</w:t>
        </w:r>
      </w:hyperlink>
      <w:r w:rsidR="00054C8D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(kid site)</w:t>
      </w:r>
    </w:p>
    <w:p w:rsidR="004B4BC0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0" w:history="1"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https://prezi.co</w:t>
        </w:r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</w:t>
        </w:r>
        <w:r w:rsidR="00054C8D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/tz8rp6xydvcr/atacama-food-chain/</w:t>
        </w:r>
      </w:hyperlink>
      <w:r w:rsidR="00054C8D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054C8D" w:rsidRPr="009B0861">
        <w:rPr>
          <w:rFonts w:ascii="Times New Roman" w:hAnsi="Times New Roman" w:cs="Times New Roman"/>
          <w:b/>
          <w:sz w:val="24"/>
          <w:szCs w:val="24"/>
          <w:u w:val="single"/>
        </w:rPr>
        <w:t>prezi</w:t>
      </w:r>
      <w:proofErr w:type="spellEnd"/>
      <w:r w:rsidR="00054C8D" w:rsidRPr="009B086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673AD" w:rsidRPr="009B0861" w:rsidRDefault="004673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BC0" w:rsidRPr="009B0861" w:rsidRDefault="004B4B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861">
        <w:rPr>
          <w:rFonts w:ascii="Times New Roman" w:hAnsi="Times New Roman" w:cs="Times New Roman"/>
          <w:b/>
          <w:sz w:val="24"/>
          <w:szCs w:val="24"/>
          <w:u w:val="single"/>
        </w:rPr>
        <w:t>Intertidal Zone Ocean (North Shore Massachusetts)</w:t>
      </w:r>
    </w:p>
    <w:p w:rsidR="004B4BC0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1" w:history="1">
        <w:r w:rsidR="0012305F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</w:t>
        </w:r>
        <w:r w:rsidR="0012305F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</w:t>
        </w:r>
        <w:r w:rsidR="0012305F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rthshorenature.com/rocky-shores-and-tidepools-on-the-north-shore-of-massachusetts/</w:t>
        </w:r>
      </w:hyperlink>
    </w:p>
    <w:p w:rsidR="0012305F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2" w:history="1">
        <w:r w:rsidR="0012305F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</w:t>
        </w:r>
        <w:r w:rsidR="0012305F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/</w:t>
        </w:r>
        <w:r w:rsidR="0012305F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www.youtube.com/watch?v=DR1gP5S6Bsk&amp;list=PL29TFGEbWnbpbk3cscablCh81iq99zqCg</w:t>
        </w:r>
      </w:hyperlink>
      <w:r w:rsidR="004673AD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2305F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3" w:history="1">
        <w:r w:rsidR="0012305F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http://www.enchantedlearning.com/subjects/ocean/Intertidal.shtml</w:t>
        </w:r>
      </w:hyperlink>
      <w:r w:rsidR="0012305F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(print)</w:t>
      </w:r>
    </w:p>
    <w:p w:rsidR="0012305F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4" w:history="1">
        <w:r w:rsidR="0012305F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http://oceanexplorer.noaa.gov/edu/learning/10_tides/activities/intertidal.html</w:t>
        </w:r>
      </w:hyperlink>
    </w:p>
    <w:p w:rsidR="0012305F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5" w:history="1">
        <w:r w:rsidR="0012305F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http://www.britannica.com/EBchecked/topic/344269/littoral-zone</w:t>
        </w:r>
      </w:hyperlink>
    </w:p>
    <w:p w:rsidR="0012305F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6" w:history="1">
        <w:r w:rsidR="0012305F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http://www.nhptv.org/natureworks/nwep6b.htm</w:t>
        </w:r>
      </w:hyperlink>
    </w:p>
    <w:p w:rsidR="0012305F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7" w:history="1">
        <w:r w:rsidR="0012305F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http://www.windows2universe.org/earth/Water/life_intertidal.html</w:t>
        </w:r>
      </w:hyperlink>
    </w:p>
    <w:p w:rsidR="0012305F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8" w:history="1">
        <w:r w:rsidR="0012305F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http://marinelife.about.c</w:t>
        </w:r>
        <w:r w:rsidR="0012305F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</w:t>
        </w:r>
        <w:r w:rsidR="0012305F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m/od/habitatprofiles/p/intertidal.htm</w:t>
        </w:r>
      </w:hyperlink>
    </w:p>
    <w:p w:rsidR="0012305F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9" w:history="1">
        <w:r w:rsidR="0012305F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http://www.nps.gov/glba/learn/nature/intertidal-subtidal.htm</w:t>
        </w:r>
      </w:hyperlink>
    </w:p>
    <w:p w:rsidR="004B4BC0" w:rsidRPr="009B0861" w:rsidRDefault="009B0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0" w:history="1">
        <w:r w:rsidR="0012305F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http://oceanspaces.org/monitoring/ecosystems/rocky-intertidal-ecosystems</w:t>
        </w:r>
      </w:hyperlink>
      <w:r w:rsidR="0012305F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(specifically rocky intertidal)</w:t>
      </w:r>
    </w:p>
    <w:p w:rsidR="004B4BC0" w:rsidRPr="009B0861" w:rsidRDefault="004B4B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BC0" w:rsidRPr="009B0861" w:rsidRDefault="004B4B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8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All Biomes/Ecosystems</w:t>
      </w:r>
    </w:p>
    <w:p w:rsidR="004B4BC0" w:rsidRPr="009B0861" w:rsidRDefault="009B086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1" w:history="1">
        <w:r w:rsidR="004B4BC0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http://www.ucmp.berkeley.edu/exhibits/biomes/</w:t>
        </w:r>
      </w:hyperlink>
    </w:p>
    <w:p w:rsidR="004B4BC0" w:rsidRPr="009B0861" w:rsidRDefault="009B086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2" w:history="1">
        <w:r w:rsidR="004B4BC0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http://www.britannica.com/EBchecked/topic/458172/photosynthesis</w:t>
        </w:r>
      </w:hyperlink>
      <w:r w:rsidR="004B4BC0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(photosynthesis)</w:t>
      </w:r>
    </w:p>
    <w:p w:rsidR="004B4BC0" w:rsidRPr="009B0861" w:rsidRDefault="009B0861" w:rsidP="005E2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3" w:history="1">
        <w:r w:rsidR="005E28B4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http://ed.ted.com/lessons/the-simple-but-fascinating-story-of-photosynthesis-and-food-amanda-ooten</w:t>
        </w:r>
      </w:hyperlink>
      <w:r w:rsidR="005E28B4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(photosynthesis Ted Ed)</w:t>
      </w:r>
    </w:p>
    <w:p w:rsidR="005E28B4" w:rsidRPr="009B0861" w:rsidRDefault="009B0861" w:rsidP="005E2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4" w:history="1">
        <w:r w:rsidR="005E28B4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http://www.ck12.org/book/CK-12-Biology-Advanced-Concepts/section/5.2/</w:t>
        </w:r>
      </w:hyperlink>
      <w:r w:rsidR="005E28B4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(autotroph vs heterotroph)</w:t>
      </w:r>
    </w:p>
    <w:p w:rsidR="005E28B4" w:rsidRPr="009B0861" w:rsidRDefault="009B0861" w:rsidP="005E2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5" w:history="1">
        <w:r w:rsidR="005E28B4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</w:t>
        </w:r>
        <w:r w:rsidR="005E28B4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/</w:t>
        </w:r>
        <w:r w:rsidR="005E28B4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www.youtube.com/watch?v=zSmL2F1t81Q</w:t>
        </w:r>
      </w:hyperlink>
      <w:r w:rsidR="005E28B4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(symbiosis vid unwatched)</w:t>
      </w:r>
    </w:p>
    <w:p w:rsidR="005E28B4" w:rsidRPr="009B0861" w:rsidRDefault="009B0861" w:rsidP="005E2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6" w:history="1">
        <w:r w:rsidR="005E28B4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</w:t>
        </w:r>
        <w:r w:rsidR="005E28B4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</w:t>
        </w:r>
        <w:r w:rsidR="005E28B4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ww.youtube.com/watch?v=V-SfeH3-L-4</w:t>
        </w:r>
      </w:hyperlink>
      <w:r w:rsidR="005E28B4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(symbiosis vid unwatched)</w:t>
      </w:r>
    </w:p>
    <w:p w:rsidR="005E28B4" w:rsidRPr="009B0861" w:rsidRDefault="009B0861" w:rsidP="005E2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7" w:history="1">
        <w:r w:rsidR="005E28B4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http://www.biology4kids.com/files/studies_relationships.html</w:t>
        </w:r>
      </w:hyperlink>
      <w:r w:rsidR="005E28B4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(symbiosis print)</w:t>
      </w:r>
    </w:p>
    <w:p w:rsidR="005E28B4" w:rsidRPr="009B0861" w:rsidRDefault="009B0861" w:rsidP="005E2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8" w:history="1">
        <w:r w:rsidR="005E28B4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</w:t>
        </w:r>
        <w:r w:rsidR="005E28B4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="005E28B4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com/watch?v=E1pp_7-yTN4</w:t>
        </w:r>
      </w:hyperlink>
      <w:r w:rsidR="005E28B4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(abiotic and biotic)</w:t>
      </w:r>
    </w:p>
    <w:p w:rsidR="005E28B4" w:rsidRPr="009B0861" w:rsidRDefault="009B0861" w:rsidP="0031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9" w:history="1">
        <w:r w:rsidR="00316FC0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http://www.britannica.com/EBchecked/topic/155257/decomposer</w:t>
        </w:r>
      </w:hyperlink>
      <w:r w:rsidR="00316FC0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(decomposers </w:t>
      </w:r>
      <w:proofErr w:type="spellStart"/>
      <w:r w:rsidR="00316FC0" w:rsidRPr="009B0861">
        <w:rPr>
          <w:rFonts w:ascii="Times New Roman" w:hAnsi="Times New Roman" w:cs="Times New Roman"/>
          <w:b/>
          <w:sz w:val="24"/>
          <w:szCs w:val="24"/>
          <w:u w:val="single"/>
        </w:rPr>
        <w:t>brittanica</w:t>
      </w:r>
      <w:proofErr w:type="spellEnd"/>
      <w:r w:rsidR="00316FC0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316FC0" w:rsidRPr="009B0861" w:rsidRDefault="009B0861" w:rsidP="0031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0" w:anchor="ref261240" w:history="1">
        <w:r w:rsidR="00316FC0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http://www.britannica.com/EBchecked/topic/178597/ecosystem#ref261240</w:t>
        </w:r>
      </w:hyperlink>
      <w:r w:rsidR="00316FC0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(ecosystem)</w:t>
      </w:r>
    </w:p>
    <w:p w:rsidR="00316FC0" w:rsidRPr="009B0861" w:rsidRDefault="009B0861" w:rsidP="0031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1" w:anchor="ref588673" w:history="1">
        <w:r w:rsidR="00316FC0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http://www.britannica.com/EBchecked/topic/288440/inland-water-ecosystem/70743/Population-and-community-development-and-structure#ref588673</w:t>
        </w:r>
      </w:hyperlink>
      <w:r w:rsidR="00316FC0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(consumer levels)</w:t>
      </w:r>
    </w:p>
    <w:p w:rsidR="00316FC0" w:rsidRPr="009B0861" w:rsidRDefault="009B0861" w:rsidP="0031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2" w:anchor="ref289915" w:history="1">
        <w:r w:rsidR="00316FC0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http://www.britannica.com/EBchecked/topic/606492/trophic-level#ref289915</w:t>
        </w:r>
      </w:hyperlink>
      <w:r w:rsidR="00316FC0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(trophic levels)</w:t>
      </w:r>
    </w:p>
    <w:p w:rsidR="00316FC0" w:rsidRPr="009B0861" w:rsidRDefault="009B0861" w:rsidP="0031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3" w:history="1">
        <w:r w:rsidR="00316FC0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http://education.nationalgeographic.com/education/encyclopedia/food-web/?ar_a=1</w:t>
        </w:r>
      </w:hyperlink>
      <w:r w:rsidR="00316FC0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316FC0" w:rsidRPr="009B0861">
        <w:rPr>
          <w:rFonts w:ascii="Times New Roman" w:hAnsi="Times New Roman" w:cs="Times New Roman"/>
          <w:b/>
          <w:sz w:val="24"/>
          <w:szCs w:val="24"/>
          <w:u w:val="single"/>
        </w:rPr>
        <w:t>nat</w:t>
      </w:r>
      <w:proofErr w:type="spellEnd"/>
      <w:r w:rsidR="00316FC0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geo food web ** good one!)</w:t>
      </w:r>
    </w:p>
    <w:p w:rsidR="00316FC0" w:rsidRPr="009B0861" w:rsidRDefault="009B0861" w:rsidP="0031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4" w:history="1">
        <w:r w:rsidR="00316FC0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http://teacher.scholastic.com/activities/explorer/ecosystems/be_an_explorer/map/foodweb_play.htm</w:t>
        </w:r>
      </w:hyperlink>
      <w:r w:rsidR="00316FC0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(food web interactive)</w:t>
      </w:r>
    </w:p>
    <w:p w:rsidR="00316FC0" w:rsidRPr="009B0861" w:rsidRDefault="009B0861" w:rsidP="0031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5" w:history="1">
        <w:r w:rsidR="00316FC0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http://eschooltoday.com/ecosystems/what-is-a-foodchain.html</w:t>
        </w:r>
      </w:hyperlink>
      <w:r w:rsidR="00316FC0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(good general source)</w:t>
      </w:r>
    </w:p>
    <w:p w:rsidR="00316FC0" w:rsidRPr="009B0861" w:rsidRDefault="009B0861" w:rsidP="0031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6" w:history="1">
        <w:r w:rsidR="00316FC0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https://www.boundless.co</w:t>
        </w:r>
        <w:r w:rsidR="00316FC0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</w:t>
        </w:r>
        <w:r w:rsidR="00316FC0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/biology/textbooks/boundless-biology-textbook/ecosystems-46/ecology-of-ecosystems-256/food-chains-and-food-webs-948-12208/</w:t>
        </w:r>
      </w:hyperlink>
      <w:r w:rsidR="00316FC0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6FC0" w:rsidRPr="009B0861" w:rsidRDefault="009B0861" w:rsidP="0031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7" w:history="1">
        <w:r w:rsidR="00316FC0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http://www.marietta.edu/~biol/102/ecosystem.html</w:t>
        </w:r>
      </w:hyperlink>
      <w:r w:rsidR="00316FC0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(high level general)</w:t>
      </w:r>
    </w:p>
    <w:p w:rsidR="00316FC0" w:rsidRPr="009B0861" w:rsidRDefault="009B0861" w:rsidP="00123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8" w:history="1">
        <w:r w:rsidR="0012305F" w:rsidRPr="009B08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http://www.untamedscience.com/biology/biomes/intertidal-zone-aquatic-biome/</w:t>
        </w:r>
      </w:hyperlink>
      <w:r w:rsidR="0012305F" w:rsidRPr="009B0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(links on right for all)</w:t>
      </w:r>
    </w:p>
    <w:bookmarkEnd w:id="0"/>
    <w:p w:rsidR="0012305F" w:rsidRPr="00F46956" w:rsidRDefault="0012305F" w:rsidP="00F46956">
      <w:pPr>
        <w:ind w:left="360"/>
        <w:rPr>
          <w:b/>
          <w:sz w:val="28"/>
          <w:u w:val="single"/>
        </w:rPr>
      </w:pPr>
    </w:p>
    <w:sectPr w:rsidR="0012305F" w:rsidRPr="00F4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791"/>
    <w:multiLevelType w:val="hybridMultilevel"/>
    <w:tmpl w:val="DFC4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90A04"/>
    <w:multiLevelType w:val="hybridMultilevel"/>
    <w:tmpl w:val="D0A6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C0"/>
    <w:rsid w:val="00054C8D"/>
    <w:rsid w:val="0012305F"/>
    <w:rsid w:val="00316FC0"/>
    <w:rsid w:val="004628E8"/>
    <w:rsid w:val="004673AD"/>
    <w:rsid w:val="004B4BC0"/>
    <w:rsid w:val="004D03DD"/>
    <w:rsid w:val="005E28B4"/>
    <w:rsid w:val="0085136E"/>
    <w:rsid w:val="00853DF3"/>
    <w:rsid w:val="009B0861"/>
    <w:rsid w:val="00F46956"/>
    <w:rsid w:val="00F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B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D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B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avanna.org.au/all/eucalypts.html" TargetMode="External"/><Relationship Id="rId21" Type="http://schemas.openxmlformats.org/officeDocument/2006/relationships/hyperlink" Target="http://www.blueplanetbiomes.org/savanna_australiaplant_page.htm" TargetMode="External"/><Relationship Id="rId42" Type="http://schemas.openxmlformats.org/officeDocument/2006/relationships/hyperlink" Target="https://www.youtube.com/watch?v=DR1gP5S6Bsk&amp;list=PL29TFGEbWnbpbk3cscablCh81iq99zqCg" TargetMode="External"/><Relationship Id="rId47" Type="http://schemas.openxmlformats.org/officeDocument/2006/relationships/hyperlink" Target="http://www.windows2universe.org/earth/Water/life_intertidal.html" TargetMode="External"/><Relationship Id="rId63" Type="http://schemas.openxmlformats.org/officeDocument/2006/relationships/hyperlink" Target="http://education.nationalgeographic.com/education/encyclopedia/food-web/?ar_a=1" TargetMode="External"/><Relationship Id="rId68" Type="http://schemas.openxmlformats.org/officeDocument/2006/relationships/hyperlink" Target="http://www.untamedscience.com/biology/biomes/intertidal-zone-aquatic-biome/" TargetMode="External"/><Relationship Id="rId7" Type="http://schemas.openxmlformats.org/officeDocument/2006/relationships/hyperlink" Target="http://www.pbs.org/journeyintoamazoni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rl.caltech.edu/personnel/krubal/rainforest/Edit560s6/www/plants.html" TargetMode="External"/><Relationship Id="rId29" Type="http://schemas.openxmlformats.org/officeDocument/2006/relationships/hyperlink" Target="http://www.savanna.org.au/all/climate.html" TargetMode="External"/><Relationship Id="rId11" Type="http://schemas.openxmlformats.org/officeDocument/2006/relationships/hyperlink" Target="http://www.softschools.com/facts/wonders_of_the_world/amazon_rainforest_facts/98/" TargetMode="External"/><Relationship Id="rId24" Type="http://schemas.openxmlformats.org/officeDocument/2006/relationships/hyperlink" Target="http://www.savanna.org.au/all/faq.html" TargetMode="External"/><Relationship Id="rId32" Type="http://schemas.openxmlformats.org/officeDocument/2006/relationships/hyperlink" Target="http://www.newworldencyclopedia.org/entry/Atacama_Desert" TargetMode="External"/><Relationship Id="rId37" Type="http://schemas.openxmlformats.org/officeDocument/2006/relationships/hyperlink" Target="http://en.wikipedia.org/wiki/Atacama_Desert" TargetMode="External"/><Relationship Id="rId40" Type="http://schemas.openxmlformats.org/officeDocument/2006/relationships/hyperlink" Target="https://prezi.com/tz8rp6xydvcr/atacama-food-chain/" TargetMode="External"/><Relationship Id="rId45" Type="http://schemas.openxmlformats.org/officeDocument/2006/relationships/hyperlink" Target="http://www.britannica.com/EBchecked/topic/344269/littoral-zone" TargetMode="External"/><Relationship Id="rId53" Type="http://schemas.openxmlformats.org/officeDocument/2006/relationships/hyperlink" Target="http://ed.ted.com/lessons/the-simple-but-fascinating-story-of-photosynthesis-and-food-amanda-ooten" TargetMode="External"/><Relationship Id="rId58" Type="http://schemas.openxmlformats.org/officeDocument/2006/relationships/hyperlink" Target="https://www.youtube.com/watch?v=E1pp_7-yTN4" TargetMode="External"/><Relationship Id="rId66" Type="http://schemas.openxmlformats.org/officeDocument/2006/relationships/hyperlink" Target="https://www.boundless.com/biology/textbooks/boundless-biology-textbook/ecosystems-46/ecology-of-ecosystems-256/food-chains-and-food-webs-948-12208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britannica.com/EBchecked/topic/288440/inland-water-ecosystem/70743/Population-and-community-development-and-structure" TargetMode="External"/><Relationship Id="rId19" Type="http://schemas.openxmlformats.org/officeDocument/2006/relationships/hyperlink" Target="http://tropicalrainforestscience10.weebly.com/food-web.html" TargetMode="External"/><Relationship Id="rId14" Type="http://schemas.openxmlformats.org/officeDocument/2006/relationships/hyperlink" Target="http://www.eduweb.com/rainforest/worldmap.html" TargetMode="External"/><Relationship Id="rId22" Type="http://schemas.openxmlformats.org/officeDocument/2006/relationships/hyperlink" Target="http://www.blueplanetbiomes.org/savanna_australianimal_page.htm" TargetMode="External"/><Relationship Id="rId27" Type="http://schemas.openxmlformats.org/officeDocument/2006/relationships/hyperlink" Target="http://www.savanna.org.au/all/fire.html" TargetMode="External"/><Relationship Id="rId30" Type="http://schemas.openxmlformats.org/officeDocument/2006/relationships/hyperlink" Target="http://ngm.nationalgeographic.com/ngm/0308/feature3/" TargetMode="External"/><Relationship Id="rId35" Type="http://schemas.openxmlformats.org/officeDocument/2006/relationships/hyperlink" Target="http://www.cascada.travel/News/Atacama-Tours-Big-5-Animals-Spot" TargetMode="External"/><Relationship Id="rId43" Type="http://schemas.openxmlformats.org/officeDocument/2006/relationships/hyperlink" Target="http://www.enchantedlearning.com/subjects/ocean/Intertidal.shtml" TargetMode="External"/><Relationship Id="rId48" Type="http://schemas.openxmlformats.org/officeDocument/2006/relationships/hyperlink" Target="http://marinelife.about.com/od/habitatprofiles/p/intertidal.htm" TargetMode="External"/><Relationship Id="rId56" Type="http://schemas.openxmlformats.org/officeDocument/2006/relationships/hyperlink" Target="https://www.youtube.com/watch?v=V-SfeH3-L-4" TargetMode="External"/><Relationship Id="rId64" Type="http://schemas.openxmlformats.org/officeDocument/2006/relationships/hyperlink" Target="http://teacher.scholastic.com/activities/explorer/ecosystems/be_an_explorer/map/foodweb_play.ht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rainforests.mongabay.com/amazon/" TargetMode="External"/><Relationship Id="rId51" Type="http://schemas.openxmlformats.org/officeDocument/2006/relationships/hyperlink" Target="http://www.ucmp.berkeley.edu/exhibits/biome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worldwildlife.org/places/amazon" TargetMode="External"/><Relationship Id="rId17" Type="http://schemas.openxmlformats.org/officeDocument/2006/relationships/hyperlink" Target="http://www.srl.caltech.edu/personnel/krubal/rainforest/Edit560s6/www/animals.html" TargetMode="External"/><Relationship Id="rId25" Type="http://schemas.openxmlformats.org/officeDocument/2006/relationships/hyperlink" Target="http://www.savanna.org.au/all/plants_animals.html" TargetMode="External"/><Relationship Id="rId33" Type="http://schemas.openxmlformats.org/officeDocument/2006/relationships/hyperlink" Target="http://permaculturenews.org/2013/09/04/the-atacama-desert-chile-the-driest-desert-on-earth-five-reasons-why/" TargetMode="External"/><Relationship Id="rId38" Type="http://schemas.openxmlformats.org/officeDocument/2006/relationships/hyperlink" Target="https://sites.google.com/site/atacamaecology/" TargetMode="External"/><Relationship Id="rId46" Type="http://schemas.openxmlformats.org/officeDocument/2006/relationships/hyperlink" Target="http://www.nhptv.org/natureworks/nwep6b.htm" TargetMode="External"/><Relationship Id="rId59" Type="http://schemas.openxmlformats.org/officeDocument/2006/relationships/hyperlink" Target="http://www.britannica.com/EBchecked/topic/155257/decomposer" TargetMode="External"/><Relationship Id="rId67" Type="http://schemas.openxmlformats.org/officeDocument/2006/relationships/hyperlink" Target="http://www.marietta.edu/~biol/102/ecosystem.html" TargetMode="External"/><Relationship Id="rId20" Type="http://schemas.openxmlformats.org/officeDocument/2006/relationships/hyperlink" Target="http://www.blueplanetbiomes.org/savanna_australia.htm" TargetMode="External"/><Relationship Id="rId41" Type="http://schemas.openxmlformats.org/officeDocument/2006/relationships/hyperlink" Target="http://www.northshorenature.com/rocky-shores-and-tidepools-on-the-north-shore-of-massachusetts/" TargetMode="External"/><Relationship Id="rId54" Type="http://schemas.openxmlformats.org/officeDocument/2006/relationships/hyperlink" Target="http://www.ck12.org/book/CK-12-Biology-Advanced-Concepts/section/5.2/" TargetMode="External"/><Relationship Id="rId62" Type="http://schemas.openxmlformats.org/officeDocument/2006/relationships/hyperlink" Target="http://www.britannica.com/EBchecked/topic/606492/trophic-level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tionalzoo.si.edu/animals/amazonia/" TargetMode="External"/><Relationship Id="rId15" Type="http://schemas.openxmlformats.org/officeDocument/2006/relationships/hyperlink" Target="http://www.srl.caltech.edu/personnel/krubal/rainforest/Edit560s6/www/whlayers.html" TargetMode="External"/><Relationship Id="rId23" Type="http://schemas.openxmlformats.org/officeDocument/2006/relationships/hyperlink" Target="http://www.blueplanetbiomes.org/savanna_australiaclim_page.htm" TargetMode="External"/><Relationship Id="rId28" Type="http://schemas.openxmlformats.org/officeDocument/2006/relationships/hyperlink" Target="http://www.savanna.org.au/all/termites.html" TargetMode="External"/><Relationship Id="rId36" Type="http://schemas.openxmlformats.org/officeDocument/2006/relationships/hyperlink" Target="http://ngm.nationalgeographic.com/features/world/south-america/chile/atacama-text" TargetMode="External"/><Relationship Id="rId49" Type="http://schemas.openxmlformats.org/officeDocument/2006/relationships/hyperlink" Target="http://www.nps.gov/glba/learn/nature/intertidal-subtidal.htm" TargetMode="External"/><Relationship Id="rId57" Type="http://schemas.openxmlformats.org/officeDocument/2006/relationships/hyperlink" Target="http://www.biology4kids.com/files/studies_relationships.html" TargetMode="External"/><Relationship Id="rId10" Type="http://schemas.openxmlformats.org/officeDocument/2006/relationships/hyperlink" Target="http://www.brazil.org.za/amazon-rainforest.html" TargetMode="External"/><Relationship Id="rId31" Type="http://schemas.openxmlformats.org/officeDocument/2006/relationships/hyperlink" Target="http://www.britannica.com/EBchecked/topic/40326/Atacama-Desert" TargetMode="External"/><Relationship Id="rId44" Type="http://schemas.openxmlformats.org/officeDocument/2006/relationships/hyperlink" Target="http://oceanexplorer.noaa.gov/edu/learning/10_tides/activities/intertidal.html" TargetMode="External"/><Relationship Id="rId52" Type="http://schemas.openxmlformats.org/officeDocument/2006/relationships/hyperlink" Target="http://www.britannica.com/EBchecked/topic/458172/photosynthesis" TargetMode="External"/><Relationship Id="rId60" Type="http://schemas.openxmlformats.org/officeDocument/2006/relationships/hyperlink" Target="http://www.britannica.com/EBchecked/topic/178597/ecosystem" TargetMode="External"/><Relationship Id="rId65" Type="http://schemas.openxmlformats.org/officeDocument/2006/relationships/hyperlink" Target="http://eschooltoday.com/ecosystems/what-is-a-foodcha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inforests.mongabay.com/amazon/rainforest_ecology.html" TargetMode="External"/><Relationship Id="rId13" Type="http://schemas.openxmlformats.org/officeDocument/2006/relationships/hyperlink" Target="http://ngm.nationalgeographic.com/2007/01/amazon-rain-forest/wallace-text" TargetMode="External"/><Relationship Id="rId18" Type="http://schemas.openxmlformats.org/officeDocument/2006/relationships/hyperlink" Target="http://mrsgebauer.com/rainforestweb/WebQuest.htm" TargetMode="External"/><Relationship Id="rId39" Type="http://schemas.openxmlformats.org/officeDocument/2006/relationships/hyperlink" Target="http://kids.nceas.ucsb.edu/biomes/desert.html" TargetMode="External"/><Relationship Id="rId34" Type="http://schemas.openxmlformats.org/officeDocument/2006/relationships/hyperlink" Target="http://www.eoearth.org/view/article/150268/" TargetMode="External"/><Relationship Id="rId50" Type="http://schemas.openxmlformats.org/officeDocument/2006/relationships/hyperlink" Target="http://oceanspaces.org/monitoring/ecosystems/rocky-intertidal-ecosystems" TargetMode="External"/><Relationship Id="rId55" Type="http://schemas.openxmlformats.org/officeDocument/2006/relationships/hyperlink" Target="https://www.youtube.com/watch?v=zSmL2F1t8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Perry</dc:creator>
  <cp:lastModifiedBy>student</cp:lastModifiedBy>
  <cp:revision>3</cp:revision>
  <dcterms:created xsi:type="dcterms:W3CDTF">2015-05-05T14:29:00Z</dcterms:created>
  <dcterms:modified xsi:type="dcterms:W3CDTF">2015-05-05T14:30:00Z</dcterms:modified>
</cp:coreProperties>
</file>