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32" w:rsidRPr="00DB1F32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F32">
        <w:rPr>
          <w:rFonts w:ascii="Times New Roman" w:eastAsia="Times New Roman" w:hAnsi="Times New Roman" w:cs="Times New Roman"/>
          <w:b/>
          <w:sz w:val="28"/>
          <w:szCs w:val="28"/>
        </w:rPr>
        <w:t>The Giver:  Chapter Questions and Answers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Chapter 1: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1.What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the unidentified aircraft at the beginning of the story?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pilot-in-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training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that made an error)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2.What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did they do with the pilot?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released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him)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3.What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is the main character’s name? (Jonas)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4.What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his best friend’s name? (Asher)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5.What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month did the story begin?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almost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December) </w:t>
      </w:r>
    </w:p>
    <w:p w:rsidR="00DB1F32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6.What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the ritual that Jonas’s family did at the end of their evening meal?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CB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telling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of feelings)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7.What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Jonas’s father’s job?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nurturer: responsible for all the physical and emotional needs for every </w:t>
      </w:r>
      <w:proofErr w:type="spellStart"/>
      <w:r w:rsidRPr="00406CB4">
        <w:rPr>
          <w:rFonts w:ascii="Times New Roman" w:eastAsia="Times New Roman" w:hAnsi="Times New Roman" w:cs="Times New Roman"/>
          <w:sz w:val="28"/>
          <w:szCs w:val="28"/>
        </w:rPr>
        <w:t>newchild</w:t>
      </w:r>
      <w:proofErr w:type="spell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8.How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many children could each family have? (2: one girl and one boy)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9.What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Jonas apprehensive about?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Ceremony of Twelve) </w:t>
      </w:r>
    </w:p>
    <w:p w:rsidR="00DB1F32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Chapter 2: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1.People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receive their babies at what ceremony? (The Ones)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2.What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the name of the baby that the father was so concerned about? (Gabriel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Gabe)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3.What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Jonas’s sister’s name? (Lily)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4.How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old did you have to be to get your first bicycle? (9)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5.What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rule was almost always broken by the community and wasn’t taken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seriously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? (Older brothers and sisters secretly taught the younger ones to ride a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bicycle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6.What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is the most important job in the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06CB4">
        <w:rPr>
          <w:rFonts w:ascii="Times New Roman" w:eastAsia="Times New Roman" w:hAnsi="Times New Roman" w:cs="Times New Roman"/>
          <w:sz w:val="28"/>
          <w:szCs w:val="28"/>
        </w:rPr>
        <w:t>ommunity?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Receiver or Committee of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Elders)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7.Why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the Ceremony of Twelves the most important ceremony?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people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were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given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their Life Assignment) after the Ceremony of 12’s?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recreation time, being trained)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9.What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Lily’s comfort object?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stuffed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elephant)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CB4">
        <w:rPr>
          <w:rFonts w:ascii="Times New Roman" w:eastAsia="Times New Roman" w:hAnsi="Times New Roman" w:cs="Times New Roman"/>
          <w:sz w:val="28"/>
          <w:szCs w:val="28"/>
        </w:rPr>
        <w:t>10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Jonas’s comfort object?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bear) </w:t>
      </w:r>
    </w:p>
    <w:p w:rsidR="00DB1F32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2"/>
      <w:bookmarkEnd w:id="0"/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Chapter 3: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1.What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so different about the </w:t>
      </w:r>
      <w:proofErr w:type="spellStart"/>
      <w:r w:rsidRPr="00406CB4">
        <w:rPr>
          <w:rFonts w:ascii="Times New Roman" w:eastAsia="Times New Roman" w:hAnsi="Times New Roman" w:cs="Times New Roman"/>
          <w:sz w:val="28"/>
          <w:szCs w:val="28"/>
        </w:rPr>
        <w:t>newchild</w:t>
      </w:r>
      <w:proofErr w:type="spell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? (He had pale eyes like Jonas. Most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citizens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had dark eyes.)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2.What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the </w:t>
      </w:r>
      <w:proofErr w:type="spellStart"/>
      <w:r w:rsidRPr="00406CB4">
        <w:rPr>
          <w:rFonts w:ascii="Times New Roman" w:eastAsia="Times New Roman" w:hAnsi="Times New Roman" w:cs="Times New Roman"/>
          <w:sz w:val="28"/>
          <w:szCs w:val="28"/>
        </w:rPr>
        <w:t>newchild’scomfort</w:t>
      </w:r>
      <w:proofErr w:type="spell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object?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hippo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3.How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many years could you serve as a birth mother? (3 years or 3 births)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4.What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did you do after being a birth mother?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became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laborers)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5.What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had Jonas taken from the Recreation Area and was reminded by public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lastRenderedPageBreak/>
        <w:t>announcement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that he was not to do that?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apple)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6.What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it about the apple that concerned Jonas? (The appearance of it changed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a brief second three or four times.)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7.What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were Jonas and Asher doing to the apple?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tossing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it back and forth)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8.Why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the new child, Gabriel, staying with Jonas’s family unit? (The father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concerned about him. He was fussy and didn’t seem to be developing as fast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the others. He was trying to avoid the possibility of releasing him.) </w:t>
      </w:r>
    </w:p>
    <w:p w:rsidR="00DB1F32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Chapter 4: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1.What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did Benjamin do for his volunteer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6CB4">
        <w:rPr>
          <w:rFonts w:ascii="Times New Roman" w:eastAsia="Times New Roman" w:hAnsi="Times New Roman" w:cs="Times New Roman"/>
          <w:sz w:val="28"/>
          <w:szCs w:val="28"/>
        </w:rPr>
        <w:t>hours?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worked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at the Rehabilitation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Center)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6CB4">
        <w:rPr>
          <w:rFonts w:ascii="Times New Roman" w:eastAsia="Times New Roman" w:hAnsi="Times New Roman" w:cs="Times New Roman"/>
          <w:sz w:val="28"/>
          <w:szCs w:val="28"/>
        </w:rPr>
        <w:t>.Where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did Asher and Fiona work?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the House of Old)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6CB4">
        <w:rPr>
          <w:rFonts w:ascii="Times New Roman" w:eastAsia="Times New Roman" w:hAnsi="Times New Roman" w:cs="Times New Roman"/>
          <w:sz w:val="28"/>
          <w:szCs w:val="28"/>
        </w:rPr>
        <w:t>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did Jonas help do at the House of Old?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bathe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old people)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06CB4">
        <w:rPr>
          <w:rFonts w:ascii="Times New Roman" w:eastAsia="Times New Roman" w:hAnsi="Times New Roman" w:cs="Times New Roman"/>
          <w:sz w:val="28"/>
          <w:szCs w:val="28"/>
        </w:rPr>
        <w:t>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celebrations did they have at the House of Old?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release of individual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patients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06CB4">
        <w:rPr>
          <w:rFonts w:ascii="Times New Roman" w:eastAsia="Times New Roman" w:hAnsi="Times New Roman" w:cs="Times New Roman"/>
          <w:sz w:val="28"/>
          <w:szCs w:val="28"/>
        </w:rPr>
        <w:t>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do they do at the celebrations?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telling of the life, toast, cheers, chanting of anthem, and lovely goodbye speeches)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06CB4">
        <w:rPr>
          <w:rFonts w:ascii="Times New Roman" w:eastAsia="Times New Roman" w:hAnsi="Times New Roman" w:cs="Times New Roman"/>
          <w:sz w:val="28"/>
          <w:szCs w:val="28"/>
        </w:rPr>
        <w:t>.Where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do they go when one has been released?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one knows)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6CB4">
        <w:rPr>
          <w:rFonts w:ascii="Times New Roman" w:eastAsia="Times New Roman" w:hAnsi="Times New Roman" w:cs="Times New Roman"/>
          <w:sz w:val="28"/>
          <w:szCs w:val="28"/>
        </w:rPr>
        <w:t>.How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did Roberto look when he walked through the door of the Releasing Room?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(He bowed to them and had a look of pure happiness on his face.) </w:t>
      </w:r>
    </w:p>
    <w:p w:rsidR="00DB1F32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Chapter 5: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1.What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the morning ritual for Jonas’s family?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telling of dreams)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2.What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dream did Jonas tell his family he had? (He </w:t>
      </w:r>
      <w:r>
        <w:rPr>
          <w:rFonts w:ascii="Times New Roman" w:eastAsia="Times New Roman" w:hAnsi="Times New Roman" w:cs="Times New Roman"/>
          <w:sz w:val="28"/>
          <w:szCs w:val="28"/>
        </w:rPr>
        <w:t>dreamt about Fiona)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3.The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mother had an explanation for the dream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What was it? (His first feelings of </w:t>
      </w:r>
      <w:r>
        <w:rPr>
          <w:rFonts w:ascii="Times New Roman" w:eastAsia="Times New Roman" w:hAnsi="Times New Roman" w:cs="Times New Roman"/>
          <w:sz w:val="28"/>
          <w:szCs w:val="28"/>
        </w:rPr>
        <w:t>“stirrings,” or puberty)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4.What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the treatment?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take pills)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5.Who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all has to take these pills? 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(Anyone </w:t>
      </w:r>
      <w:r>
        <w:rPr>
          <w:rFonts w:ascii="Times New Roman" w:eastAsia="Times New Roman" w:hAnsi="Times New Roman" w:cs="Times New Roman"/>
          <w:sz w:val="28"/>
          <w:szCs w:val="28"/>
        </w:rPr>
        <w:t>who has stirrings.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Eventually, everyone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has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to take the pills.)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6.How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long does one have to take these pills? (Until one enters the House of Old) </w:t>
      </w:r>
    </w:p>
    <w:p w:rsidR="00DB1F32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7.How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did Jonas feel about taking the pills? (He was proud to have joined those who are taking the pills.)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8.How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did Jonas feel about the stirrings? (He </w:t>
      </w:r>
      <w:r>
        <w:rPr>
          <w:rFonts w:ascii="Times New Roman" w:eastAsia="Times New Roman" w:hAnsi="Times New Roman" w:cs="Times New Roman"/>
          <w:sz w:val="28"/>
          <w:szCs w:val="28"/>
        </w:rPr>
        <w:t>liked them,</w:t>
      </w:r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and wished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could have </w:t>
      </w:r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them again.) </w:t>
      </w:r>
    </w:p>
    <w:p w:rsidR="006351BF" w:rsidRDefault="006351BF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3"/>
      <w:bookmarkStart w:id="2" w:name="_GoBack"/>
      <w:bookmarkEnd w:id="1"/>
      <w:bookmarkEnd w:id="2"/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Chapter 6: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1.Fours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, fives, and sixes had to wear jackets that were buttoned down their backs.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CB4">
        <w:rPr>
          <w:rFonts w:ascii="Times New Roman" w:eastAsia="Times New Roman" w:hAnsi="Times New Roman" w:cs="Times New Roman"/>
          <w:sz w:val="28"/>
          <w:szCs w:val="28"/>
        </w:rPr>
        <w:t>What was that to teach them?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interdependence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2.Sevens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wore a jacket that was buttoned down the front. What did that represent?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CB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first sign of independence)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lastRenderedPageBreak/>
        <w:t>3.Nines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got their first bicycle. What did that represent?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moving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gradually out to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community, away from the protective family unit)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4.Why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a replacement child given for the four year old Caleb? (He had fallen in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river and died.)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5.Lily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nt through the Eights ceremony.  </w:t>
      </w:r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What did the pockets on her 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jacket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represent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>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she was old enough </w:t>
      </w:r>
      <w:proofErr w:type="spellStart"/>
      <w:r w:rsidRPr="00406CB4">
        <w:rPr>
          <w:rFonts w:ascii="Times New Roman" w:eastAsia="Times New Roman" w:hAnsi="Times New Roman" w:cs="Times New Roman"/>
          <w:sz w:val="28"/>
          <w:szCs w:val="28"/>
        </w:rPr>
        <w:t>tokeep</w:t>
      </w:r>
      <w:proofErr w:type="spell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track of her own things)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6.What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special about turning 10?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children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got their hair cut)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7.If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you wanted to leave the community, where would you go?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Elsewhere, to be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released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>How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did people get a spouse?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06CB4">
        <w:rPr>
          <w:rFonts w:ascii="Times New Roman" w:eastAsia="Times New Roman" w:hAnsi="Times New Roman" w:cs="Times New Roman"/>
          <w:sz w:val="28"/>
          <w:szCs w:val="28"/>
        </w:rPr>
        <w:t>pouses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were matched after being carefully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monitored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by the Committee of Elders.) </w:t>
      </w:r>
    </w:p>
    <w:p w:rsidR="00DB1F32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Chapter 7: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1.What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Jonas’s number? (19, technically 11-19)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2.At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what age would your age no longer matter? (12)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3.Why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did Asher get smacked a lot when he was a three? (He kept saying “smack”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instead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of “snack.”)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4.Why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did Jonas get so upset during the Ceremony of 12? (His turn was skipped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over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when giving assignments.)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5.What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Asher’s assignment? (</w:t>
      </w:r>
      <w:r>
        <w:rPr>
          <w:rFonts w:ascii="Times New Roman" w:eastAsia="Times New Roman" w:hAnsi="Times New Roman" w:cs="Times New Roman"/>
          <w:sz w:val="28"/>
          <w:szCs w:val="28"/>
        </w:rPr>
        <w:t>Assistant Director of Recreation)</w:t>
      </w:r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6.What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reason did Jonas think was why he was skipped? (He must have done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something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wrong.)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7.What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Jonas’s reaction?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tried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make himself smaller in his seat) </w:t>
      </w:r>
    </w:p>
    <w:p w:rsidR="00DB1F32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Chapter 8: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1.Jonas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had not actually been assigned, but he was ______________.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selected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B1F32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2.What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Jonas to be selected for? (Receiver of Memory)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3.Who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will train Jonas?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current Receiver of Memory)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4.The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characteristics for a Receiver of Memory are intelligence, integrity, and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CB4">
        <w:rPr>
          <w:rFonts w:ascii="Times New Roman" w:eastAsia="Times New Roman" w:hAnsi="Times New Roman" w:cs="Times New Roman"/>
          <w:sz w:val="28"/>
          <w:szCs w:val="28"/>
        </w:rPr>
        <w:t>________________.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courage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, wisdom, or the capacity to see beyond)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5.How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did Jonas respond?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unsure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>, confused 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first, but agreed that he had these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qualities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6.When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he looked out at the audience, what happened?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something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changed)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7.How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did the audience respond to Jonas left standing on the stage (They chanted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his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name.)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8.Why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he filled with fear? (He did not know what this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new role would bring or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it meant.) </w:t>
      </w:r>
    </w:p>
    <w:p w:rsidR="00DB1F32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4"/>
      <w:bookmarkEnd w:id="3"/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Chapter 9: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1.Why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did things seem so tense for Jonas after the ceremony? (People seem to be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lastRenderedPageBreak/>
        <w:t>treating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him differently.)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2.What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kind of job did Jonas get? (Receiver of Memory, the most important job of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community)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3.What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happened to the girl that was supposed to have been trained for the Receiver of Memory job? (She failed – they don’t know what happened to her – she disappeared.)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4.What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in Jonas’s instruction folder? (One sheet – 8 instructions)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5.How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much recreation time was he allowed?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none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6.What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the final rule on his sheet of instructions? (You may lie.)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7.Was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he allowed medication? 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(Only if it was not related to his training.)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8.What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realization struck him? (Everyone might be lying.) </w:t>
      </w:r>
    </w:p>
    <w:p w:rsidR="00DB1F32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Chapter 10: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1.What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different about the bikes after the Twelves Ceremony?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name plate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changed to citizen-in-training)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2.Why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the Receiver of Memory’s doors locked? (He didn’t want to be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disturbed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by foolish things, he needed to concentrate.)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3.How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the furniture different in the office? (It wasn’t standardized like the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community’s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furniture.)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4.Why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Jonas so surprised to see all the books in the office? (He’d never seen a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, except for a dictionary, community map, and Rules book.)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5.What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memories did the Receiver want Jonas to have?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memories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of the whole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B1F32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6.What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analogy did the Receiver compare his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life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to?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going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down a hill on a sled in deep snow)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7.What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did Jonas have to do to get his first memory?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take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his tunic off, lay face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on the couch)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8.What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memory did the Receiver give to Jonas?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snow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B1F32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Chapter 11: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1.For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the first time, Jonas experienced the feel of ___________.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snow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2.He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felt himself sitting on a _________.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sled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3.He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on top of a mound, or __________.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hill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4.What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happens to the memory once the Giver gives it away to Jonas? (The Giver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longer has the memory)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5.Why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there no longer snow? (Climate Control)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6.Why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did the leaders go to “sameness?”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practical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, convenient)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7.The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second memory was warm and comforting. What was it?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sunshine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B1F32" w:rsidRPr="00406CB4" w:rsidRDefault="00DB1F32" w:rsidP="00DB1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8.What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 was the last memory given to Jonah in this chapter? (</w:t>
      </w:r>
      <w:proofErr w:type="gramStart"/>
      <w:r w:rsidRPr="00406CB4">
        <w:rPr>
          <w:rFonts w:ascii="Times New Roman" w:eastAsia="Times New Roman" w:hAnsi="Times New Roman" w:cs="Times New Roman"/>
          <w:sz w:val="28"/>
          <w:szCs w:val="28"/>
        </w:rPr>
        <w:t>sunburn</w:t>
      </w:r>
      <w:proofErr w:type="gramEnd"/>
      <w:r w:rsidRPr="00406CB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95DC1" w:rsidRDefault="00395DC1"/>
    <w:sectPr w:rsidR="00395DC1" w:rsidSect="006351B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32"/>
    <w:rsid w:val="00395DC1"/>
    <w:rsid w:val="006351BF"/>
    <w:rsid w:val="008B0AB3"/>
    <w:rsid w:val="00DB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Melissa Sommer</cp:lastModifiedBy>
  <cp:revision>2</cp:revision>
  <dcterms:created xsi:type="dcterms:W3CDTF">2014-10-16T19:21:00Z</dcterms:created>
  <dcterms:modified xsi:type="dcterms:W3CDTF">2014-10-16T19:21:00Z</dcterms:modified>
</cp:coreProperties>
</file>